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ECF60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7F069FF7" w14:textId="77777777" w:rsidR="00B44526" w:rsidRDefault="00B44526" w:rsidP="00B44526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14:paraId="3C33BDF1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80AA018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14:paraId="3AAC6E85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418A7D5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0EB3CBE" w14:textId="77777777" w:rsidR="00B44526" w:rsidRDefault="009E5CEE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proofErr w:type="gramStart"/>
      <w:r>
        <w:t>v.</w:t>
      </w:r>
      <w:r w:rsidR="00B44526">
        <w:t>.</w:t>
      </w:r>
      <w:proofErr w:type="gramEnd"/>
      <w:r w:rsidR="00B44526">
        <w:tab/>
      </w:r>
      <w:r w:rsidR="00B44526">
        <w:tab/>
      </w:r>
      <w:r w:rsidR="00B44526">
        <w:tab/>
      </w:r>
      <w:r w:rsidR="00B44526">
        <w:tab/>
      </w:r>
      <w:r w:rsidR="00B44526">
        <w:tab/>
      </w:r>
      <w:r w:rsidR="00B44526">
        <w:tab/>
      </w:r>
      <w:r w:rsidR="00B44526">
        <w:tab/>
      </w:r>
      <w:r w:rsidR="00B44526">
        <w:tab/>
        <w:t xml:space="preserve">CASE # [ </w:t>
      </w:r>
      <w:r w:rsidR="00B44526">
        <w:rPr>
          <w:i/>
          <w:iCs/>
        </w:rPr>
        <w:t>case number</w:t>
      </w:r>
      <w:r w:rsidR="00B44526">
        <w:t xml:space="preserve"> ]</w:t>
      </w:r>
    </w:p>
    <w:p w14:paraId="1B861EDD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14:paraId="035AD5F6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ECEF165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740F7DEA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14:paraId="115E6C20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14:paraId="6E66D3AD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79D37BB2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13D5293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895B56E" w14:textId="77777777" w:rsidR="00B44526" w:rsidRDefault="00B44526" w:rsidP="00B44526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 xml:space="preserve">MOTION FOR HEARING </w:t>
      </w:r>
      <w:r w:rsidR="009E5CEE">
        <w:rPr>
          <w:b/>
          <w:bCs/>
          <w:u w:val="single"/>
        </w:rPr>
        <w:t xml:space="preserve">TO OFFER A </w:t>
      </w:r>
      <w:r>
        <w:rPr>
          <w:b/>
          <w:bCs/>
          <w:u w:val="single"/>
        </w:rPr>
        <w:t>DEFENSE</w:t>
      </w:r>
      <w:r w:rsidR="009E5CEE">
        <w:rPr>
          <w:b/>
          <w:bCs/>
          <w:u w:val="single"/>
        </w:rPr>
        <w:t xml:space="preserve"> ON THE MERITS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FOR HEARING ON DEFENSE</w:instrText>
      </w:r>
      <w:r>
        <w:rPr>
          <w:u w:val="single"/>
        </w:rPr>
        <w:fldChar w:fldCharType="end"/>
      </w:r>
    </w:p>
    <w:p w14:paraId="525E299B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16F07B0" w14:textId="1082E2B5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W</w:t>
      </w:r>
      <w:r w:rsidR="006374AE">
        <w:t>. V</w:t>
      </w:r>
      <w:bookmarkStart w:id="0" w:name="_GoBack"/>
      <w:r w:rsidR="006374AE" w:rsidRPr="006374AE">
        <w:rPr>
          <w:smallCaps/>
        </w:rPr>
        <w:t>a</w:t>
      </w:r>
      <w:bookmarkEnd w:id="0"/>
      <w:r w:rsidR="006374AE">
        <w:t>.</w:t>
      </w:r>
      <w:r>
        <w:t xml:space="preserve"> Code, § 27-6A-6, as amended, for a hearing to permit the Defendant to assert a defense which is not based on mental disease, mental defect or addiction.</w:t>
      </w:r>
    </w:p>
    <w:p w14:paraId="1B869F64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In support of said motion, Counsel asserts that while the Defendant has been found incompetent to stand trial, the Defendant believes that [ </w:t>
      </w:r>
      <w:r>
        <w:rPr>
          <w:i/>
          <w:iCs/>
        </w:rPr>
        <w:t>he/</w:t>
      </w:r>
      <w:proofErr w:type="gramStart"/>
      <w:r>
        <w:rPr>
          <w:i/>
          <w:iCs/>
        </w:rPr>
        <w:t>she</w:t>
      </w:r>
      <w:r>
        <w:t xml:space="preserve"> ]</w:t>
      </w:r>
      <w:proofErr w:type="gramEnd"/>
      <w:r>
        <w:t xml:space="preserve"> can establish a defense on the merits of the pending charges.</w:t>
      </w:r>
    </w:p>
    <w:p w14:paraId="169D7881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Therefore, the Defendant requests that the Honorable Court schedule a hearing and permit the Defendant to establish a defense to the charges herein.</w:t>
      </w:r>
    </w:p>
    <w:p w14:paraId="32249C2F" w14:textId="77777777" w:rsidR="00B44526" w:rsidRDefault="00B44526" w:rsidP="00B445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1887275" w14:textId="77777777" w:rsidR="009E5CEE" w:rsidRDefault="009E5CEE" w:rsidP="009E5CEE">
      <w:pPr>
        <w:ind w:firstLine="480"/>
        <w:jc w:val="both"/>
      </w:pPr>
      <w:r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2A9BB741" w14:textId="77777777" w:rsidR="009E5CEE" w:rsidRPr="00232DC8" w:rsidRDefault="009E5CEE" w:rsidP="009E5CEE">
      <w:pPr>
        <w:jc w:val="both"/>
      </w:pPr>
    </w:p>
    <w:p w14:paraId="32D1F202" w14:textId="77777777" w:rsidR="009E5CEE" w:rsidRDefault="009E5CEE" w:rsidP="009E5CEE">
      <w:pPr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14:paraId="3B3E15D0" w14:textId="77777777" w:rsidR="009E5CEE" w:rsidRDefault="009E5CEE" w:rsidP="009E5CEE">
      <w:pPr>
        <w:ind w:firstLine="5760"/>
        <w:jc w:val="both"/>
      </w:pPr>
      <w:r>
        <w:t>By Counsel</w:t>
      </w:r>
    </w:p>
    <w:p w14:paraId="57D7934B" w14:textId="77777777" w:rsidR="009E5CEE" w:rsidRDefault="009E5CEE" w:rsidP="009E5CEE">
      <w:pPr>
        <w:jc w:val="both"/>
      </w:pPr>
    </w:p>
    <w:p w14:paraId="043A9012" w14:textId="77777777" w:rsidR="009E5CEE" w:rsidRDefault="009E5CEE" w:rsidP="009E5CEE">
      <w:pPr>
        <w:jc w:val="both"/>
      </w:pPr>
    </w:p>
    <w:p w14:paraId="55B5C4A0" w14:textId="77777777" w:rsidR="009E5CEE" w:rsidRDefault="009E5CEE" w:rsidP="009E5CEE">
      <w:pPr>
        <w:jc w:val="both"/>
      </w:pPr>
    </w:p>
    <w:p w14:paraId="39450FE8" w14:textId="77777777" w:rsidR="009E5CEE" w:rsidRDefault="009E5CEE" w:rsidP="009E5CEE">
      <w:pPr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8DD5D78" wp14:editId="2F576CC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635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5275E" id="Rectangle 29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Q25w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98012B2" w14:textId="77777777" w:rsidR="009E5CEE" w:rsidRDefault="009E5CEE" w:rsidP="009E5CEE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14:paraId="315A0138" w14:textId="77777777" w:rsidR="009E5CEE" w:rsidRDefault="009E5CEE" w:rsidP="009E5CEE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14:paraId="64ED90EA" w14:textId="77777777" w:rsidR="005009A7" w:rsidRDefault="009E5CEE" w:rsidP="009E5CEE">
      <w:pPr>
        <w:jc w:val="both"/>
      </w:pPr>
      <w:r>
        <w:t>Counsel for Defendant</w:t>
      </w:r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526"/>
    <w:rsid w:val="000839E5"/>
    <w:rsid w:val="00087A52"/>
    <w:rsid w:val="006374AE"/>
    <w:rsid w:val="00656BE9"/>
    <w:rsid w:val="008F5753"/>
    <w:rsid w:val="009E5CEE"/>
    <w:rsid w:val="00A0185D"/>
    <w:rsid w:val="00B44526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CA783"/>
  <w15:docId w15:val="{7468A717-A36C-47E7-B078-2A332864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526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Bono, Henry T</dc:creator>
  <cp:lastModifiedBy>Evans, Robert F</cp:lastModifiedBy>
  <cp:revision>3</cp:revision>
  <dcterms:created xsi:type="dcterms:W3CDTF">2018-04-06T17:09:00Z</dcterms:created>
  <dcterms:modified xsi:type="dcterms:W3CDTF">2018-06-11T19:10:00Z</dcterms:modified>
</cp:coreProperties>
</file>