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F912" w14:textId="77777777" w:rsidR="00BF7E86" w:rsidRDefault="00BF7E86" w:rsidP="00BF7E8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453BD4C5" w14:textId="77777777" w:rsidR="00783908" w:rsidRDefault="00BF7E86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ab/>
      </w:r>
      <w:r w:rsidR="00783908">
        <w:t>IN THE CIRCUIT COURT OF [</w:t>
      </w:r>
      <w:r w:rsidR="00783908" w:rsidRPr="00783908">
        <w:rPr>
          <w:i/>
        </w:rPr>
        <w:t>county</w:t>
      </w:r>
      <w:r w:rsidR="00783908">
        <w:t>] COUNTY, WEST VIRGINIA</w:t>
      </w:r>
    </w:p>
    <w:p w14:paraId="235E55D8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51015DC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5238353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STATE OF WEST VIRGINIA,</w:t>
      </w:r>
    </w:p>
    <w:p w14:paraId="3E71B7EE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BAA08D1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5210E39" w14:textId="41DEA80E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v.</w:t>
      </w:r>
      <w:r>
        <w:tab/>
      </w:r>
      <w:r>
        <w:tab/>
      </w:r>
      <w:r>
        <w:tab/>
      </w:r>
      <w:r>
        <w:tab/>
      </w:r>
      <w:r>
        <w:t>[</w:t>
      </w:r>
      <w:r w:rsidRPr="00783908">
        <w:rPr>
          <w:i/>
        </w:rPr>
        <w:t>case number</w:t>
      </w:r>
      <w:r>
        <w:t>]</w:t>
      </w:r>
    </w:p>
    <w:p w14:paraId="502B6172" w14:textId="64553F29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ab/>
      </w:r>
      <w:r>
        <w:tab/>
      </w:r>
      <w:r>
        <w:tab/>
      </w:r>
      <w:r>
        <w:tab/>
      </w:r>
      <w:r>
        <w:t>Hon. [</w:t>
      </w:r>
      <w:r w:rsidRPr="00783908">
        <w:rPr>
          <w:i/>
        </w:rPr>
        <w:t>name</w:t>
      </w:r>
      <w:r>
        <w:t>]</w:t>
      </w:r>
    </w:p>
    <w:p w14:paraId="2B4629DB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DC08F6D" w14:textId="77777777" w:rsidR="00783908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[</w:t>
      </w:r>
      <w:r w:rsidRPr="00783908">
        <w:rPr>
          <w:i/>
        </w:rPr>
        <w:t>name-all caps</w:t>
      </w:r>
      <w:r>
        <w:t>],</w:t>
      </w:r>
    </w:p>
    <w:p w14:paraId="29C1E978" w14:textId="172B0161" w:rsidR="00BF7E86" w:rsidRDefault="00783908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720"/>
      </w:pPr>
      <w:r>
        <w:t>Defendant.</w:t>
      </w:r>
    </w:p>
    <w:p w14:paraId="0F26793D" w14:textId="77777777" w:rsidR="00BF7E86" w:rsidRDefault="00BF7E86" w:rsidP="007839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205C811" w14:textId="77777777" w:rsidR="00BF7E86" w:rsidRDefault="00BF7E86" w:rsidP="007839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2D902C7" w14:textId="77777777" w:rsidR="00BF7E86" w:rsidRPr="00566566" w:rsidRDefault="00BF7E86" w:rsidP="007839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ab/>
      </w:r>
      <w:r w:rsidRPr="00566566">
        <w:rPr>
          <w:b/>
          <w:bCs/>
        </w:rPr>
        <w:t>NOTICE OF INSANITY DEFENSE</w:t>
      </w:r>
      <w:r w:rsidRPr="00566566">
        <w:fldChar w:fldCharType="begin"/>
      </w:r>
      <w:r w:rsidRPr="00566566">
        <w:instrText>tc \l2 "</w:instrText>
      </w:r>
      <w:r w:rsidRPr="00566566">
        <w:rPr>
          <w:b/>
          <w:bCs/>
        </w:rPr>
        <w:instrText>NOTICE OF INSANITY DEFENSE</w:instrText>
      </w:r>
      <w:r w:rsidRPr="00566566">
        <w:fldChar w:fldCharType="end"/>
      </w:r>
    </w:p>
    <w:p w14:paraId="1A4C5487" w14:textId="77777777" w:rsidR="00BF7E86" w:rsidRDefault="00BF7E86" w:rsidP="007839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D537669" w14:textId="31FA9CE9" w:rsidR="00BF7E86" w:rsidRDefault="00BF7E86" w:rsidP="007839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>
        <w:t>On this date came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counsel’s name</w:t>
      </w:r>
      <w:r>
        <w:t>], and pursuant to W</w:t>
      </w:r>
      <w:r w:rsidR="000D10FA">
        <w:t>.</w:t>
      </w:r>
      <w:r w:rsidR="00783908">
        <w:t> </w:t>
      </w:r>
      <w:r w:rsidR="000D10FA">
        <w:t>Va. R. Crim. P.</w:t>
      </w:r>
      <w:r w:rsidR="00783908">
        <w:t xml:space="preserve"> 12.2(a)</w:t>
      </w:r>
      <w:r>
        <w:t xml:space="preserve"> and </w:t>
      </w:r>
      <w:r w:rsidR="000D10FA">
        <w:t>W. Va. T.</w:t>
      </w:r>
      <w:r w:rsidR="00783908">
        <w:t xml:space="preserve"> </w:t>
      </w:r>
      <w:r w:rsidR="000D10FA">
        <w:t>C.</w:t>
      </w:r>
      <w:r w:rsidR="00783908">
        <w:t xml:space="preserve"> </w:t>
      </w:r>
      <w:r w:rsidR="000D10FA">
        <w:t>R.</w:t>
      </w:r>
      <w:r w:rsidR="00783908">
        <w:t xml:space="preserve"> 32.03(b)(4)</w:t>
      </w:r>
      <w:r>
        <w:t>, provide</w:t>
      </w:r>
      <w:r w:rsidR="00783908">
        <w:t>s</w:t>
      </w:r>
      <w:r>
        <w:t xml:space="preserve"> notice of Defendant’s intention to offer a defense of insanity at the time of the offense alleged herein.</w:t>
      </w:r>
    </w:p>
    <w:p w14:paraId="05F2A344" w14:textId="77777777" w:rsidR="00BF7E86" w:rsidRDefault="00BF7E86" w:rsidP="007839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</w:pPr>
      <w:bookmarkStart w:id="0" w:name="_GoBack"/>
      <w:bookmarkEnd w:id="0"/>
    </w:p>
    <w:p w14:paraId="456B6A7C" w14:textId="10ECFB1F" w:rsidR="00566566" w:rsidRPr="00232DC8" w:rsidRDefault="00783908" w:rsidP="00783908">
      <w:r w:rsidRPr="00783908">
        <w:t>Dated the ___ day of [month, year].</w:t>
      </w:r>
    </w:p>
    <w:p w14:paraId="64584926" w14:textId="77777777" w:rsidR="00783908" w:rsidRDefault="00783908" w:rsidP="00783908">
      <w:pPr>
        <w:ind w:left="5760"/>
      </w:pPr>
      <w:r>
        <w:t>[</w:t>
      </w:r>
      <w:r w:rsidRPr="00783908">
        <w:rPr>
          <w:i/>
        </w:rPr>
        <w:t>defendant</w:t>
      </w:r>
      <w:r>
        <w:t>],</w:t>
      </w:r>
    </w:p>
    <w:p w14:paraId="29FB1165" w14:textId="77777777" w:rsidR="00783908" w:rsidRDefault="00783908" w:rsidP="00783908">
      <w:pPr>
        <w:ind w:left="5040" w:firstLine="720"/>
      </w:pPr>
      <w:r>
        <w:t>By Counsel</w:t>
      </w:r>
    </w:p>
    <w:p w14:paraId="1FD71A53" w14:textId="77777777" w:rsidR="00783908" w:rsidRDefault="00783908" w:rsidP="00783908"/>
    <w:p w14:paraId="1A199255" w14:textId="77777777" w:rsidR="00783908" w:rsidRDefault="00783908" w:rsidP="00783908"/>
    <w:p w14:paraId="620F98D9" w14:textId="77777777" w:rsidR="00783908" w:rsidRDefault="00783908" w:rsidP="00783908">
      <w:r>
        <w:t>_____________________________</w:t>
      </w:r>
    </w:p>
    <w:p w14:paraId="0B67B219" w14:textId="77777777" w:rsidR="00783908" w:rsidRDefault="00783908" w:rsidP="00783908">
      <w:r>
        <w:t>[</w:t>
      </w:r>
      <w:r w:rsidRPr="00783908">
        <w:rPr>
          <w:i/>
        </w:rPr>
        <w:t>counsel name</w:t>
      </w:r>
      <w:r>
        <w:t>] [</w:t>
      </w:r>
      <w:r w:rsidRPr="00783908">
        <w:rPr>
          <w:i/>
        </w:rPr>
        <w:t>bar number</w:t>
      </w:r>
      <w:r>
        <w:t>]</w:t>
      </w:r>
    </w:p>
    <w:p w14:paraId="242826D3" w14:textId="77777777" w:rsidR="00783908" w:rsidRDefault="00783908" w:rsidP="00783908">
      <w:r>
        <w:t>[</w:t>
      </w:r>
      <w:r w:rsidRPr="00783908">
        <w:rPr>
          <w:i/>
        </w:rPr>
        <w:t>address</w:t>
      </w:r>
      <w:r>
        <w:t>]</w:t>
      </w:r>
    </w:p>
    <w:p w14:paraId="336639E8" w14:textId="77777777" w:rsidR="00783908" w:rsidRDefault="00783908" w:rsidP="00783908">
      <w:r>
        <w:t>[</w:t>
      </w:r>
      <w:r w:rsidRPr="00783908">
        <w:rPr>
          <w:i/>
        </w:rPr>
        <w:t>phone number</w:t>
      </w:r>
      <w:r>
        <w:t>]</w:t>
      </w:r>
    </w:p>
    <w:p w14:paraId="73C8372B" w14:textId="77777777" w:rsidR="00783908" w:rsidRDefault="00783908" w:rsidP="00783908">
      <w:r>
        <w:t>[</w:t>
      </w:r>
      <w:r w:rsidRPr="00783908">
        <w:rPr>
          <w:i/>
        </w:rPr>
        <w:t>email address</w:t>
      </w:r>
      <w:r>
        <w:t>]</w:t>
      </w:r>
    </w:p>
    <w:p w14:paraId="45ACA936" w14:textId="62F96E2C" w:rsidR="00566566" w:rsidRDefault="00783908" w:rsidP="00783908">
      <w:r>
        <w:t>Counsel for Defendant</w:t>
      </w:r>
    </w:p>
    <w:p w14:paraId="0BE46465" w14:textId="77777777" w:rsidR="00566566" w:rsidRDefault="00566566" w:rsidP="005665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3EC401F" w14:textId="77777777" w:rsidR="005009A7" w:rsidRDefault="00783908" w:rsidP="005665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  <w:jc w:val="both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86"/>
    <w:rsid w:val="000839E5"/>
    <w:rsid w:val="00087A52"/>
    <w:rsid w:val="000D10FA"/>
    <w:rsid w:val="00566566"/>
    <w:rsid w:val="00656BE9"/>
    <w:rsid w:val="00783908"/>
    <w:rsid w:val="008F5753"/>
    <w:rsid w:val="00A0185D"/>
    <w:rsid w:val="00BF7E86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87EC"/>
  <w15:docId w15:val="{41A28CAA-884E-4209-8E04-B0F1A30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7E8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17734-8333-4115-9138-8FFCB929E2E8}"/>
</file>

<file path=customXml/itemProps2.xml><?xml version="1.0" encoding="utf-8"?>
<ds:datastoreItem xmlns:ds="http://schemas.openxmlformats.org/officeDocument/2006/customXml" ds:itemID="{B1C7FB24-AED3-40B7-99B6-AB9F93C2D10B}"/>
</file>

<file path=customXml/itemProps3.xml><?xml version="1.0" encoding="utf-8"?>
<ds:datastoreItem xmlns:ds="http://schemas.openxmlformats.org/officeDocument/2006/customXml" ds:itemID="{33D8018E-CE6F-4F16-B791-10D8E93BA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2018-06-26T18:05:00Z</dcterms:created>
  <dcterms:modified xsi:type="dcterms:W3CDTF">2018-06-26T18:05:00Z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8400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